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Spleen Epithelial Cells from Cell Biologics are isolated from spleen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ju06u9AqMWv/0OkX/hBDTeXxrw==">CgMxLjAyCGguZ2pkZ3hzOAByITEyVDh4SnVEWFo0UTNlM1NGVjNETzNuM1ZjelF5X2MxRg==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