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qDUdyliwpjHG/g6D9BVO4L/Xg==">CgMxLjAyCGguZ2pkZ3hzOAByITFwR3R4MElPandqcURyZWlyYjBEZ0pLMmlCMi0tMFBxaA==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