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Kidney Epithelial Cells from Cell Biologics are isolated from kidney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jPUeqZaUTmh0M242tBM8uXCJJA==">CgMxLjAyCGguZ2pkZ3hzOAByITE4d3Z4MHVlRFh2bnFRYUZodzBwRS1xZ0lpckJGcEl3Zg==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2022-08-24T16:18:00Z</dcterms:created>
  <dc:creator>Jeanne Chang</dc:creator>
</cp:coreProperties>
</file>