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aXO1xVZQRw1UkWhQmcO58YXmw==">CgMxLjAyCGguZ2pkZ3hzOAByITE1dFRiMFhXemlRdnpvX3RMeGxhMlpaUUtYNV90V2ZrUQ==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