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w89CfvkL1NlTHoVis9qZUYIlg==">CgMxLjAyCGguZ2pkZ3hzOAByITEtWG51ZHM3bmpHYk10LWxoNWtZTXZXTGExNXUzbEFzVA==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