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vLZFYyTLtd2++Nea1WSUg6BiA==">CgMxLjAyCGguZ2pkZ3hzOAByITFldnRZNGQyVC1COHB1cE1EX1piMjAzNngwaVFvS0VoZg==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