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qIb2aJK3is/5/zucXTYQjY9w==">CgMxLjAyCGguZ2pkZ3hzOAByITF5WTdaTHF3YW10eHJEcE9KeGJFTkF2ajNDbzNPTEY4cw==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