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Mucosal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HC-6234Luc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Mucosal Tumor-Associated Epithelial Cells from Cell Biologics are isolated from human mucosal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Tumor-Associated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Mucosal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7rj1eq/VEKVWJ2muVy13w/2E8g==">CgMxLjAyCGguZ2pkZ3hzOAByITFlZS05dHZLQ0lzTUdieFlzY01Takd4Q1RGVlpUR0NHcw==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2023-01-09T18:09:00Z</dcterms:created>
  <dc:creator>Jeanne Chang</dc:creator>
</cp:coreProperties>
</file>