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Human Primary Small Intestinal Tumor-Associated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HC-6051Luc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Small Intestinal Tumor-Associated Epithelial Cells from Cell Biologics are isolated from human small intestinal tumor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Tumor-Associated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Small Intestinal Tumor-Associated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tCP43deTm26HgdwqoEAfxSgBNA==">CgMxLjAyCGguZ2pkZ3hzOAByITFuNTV3SWREelVITUYzSnl5YWhzeElXWExxeUN4WUZDag==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2022-08-24T16:07:00Z</dcterms:created>
  <dc:creator>Jeanne Chang</dc:creator>
</cp:coreProperties>
</file>