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DnnvhCQPVKxLFua8qR4emG0pQ==">CgMxLjAyCGguZ2pkZ3hzOAByITFaN0RIMTRhTFRHV0MxYUlUY2FXVXVMeW1rRmZkcXVWZg==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