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Thyroid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Thyroid Tumor-Associated Epithelial Cells from Cell Biologics are isolated from human thyroid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Tumor-Associated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Thyroid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jOSCw1j9f+Sf0EmodeBKGx5dJQ==">CgMxLjAyCGguZ2pkZ3hzOAByITFHdFlRNXZ0ay1RdkY5Ul9jbUpyOTlVczF5SmxpWHVrMQ==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2022-08-24T16:09:00Z</dcterms:created>
  <dc:creator>Jeanne Chang</dc:creator>
</cp:coreProperties>
</file>