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1xHYEGuxGZSLsy3Rl9kzPNcPqA==">CgMxLjAyCGguZ2pkZ3hzOAByITFDOC1GN184S3YwUnU1bWRsZTNwNnRtUlZjQUF6UnQyNQ==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