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Mucosal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HC-6234IM.RFP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Mucosal Tumor-Associated Epithelial Cells from Cell Biologics are isolated from human mucosal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Mucosal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Xp0rav7lhiio4e7aUcW7LnuZ7Q==">CgMxLjAyCGguZ2pkZ3hzOAByITFjQXNLWXJZVmNBZElwUFI0aVRZZE8tU0ROUFVtQ0w2dA==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