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Epidermal Keratinocytes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HC-6066K.IM.RFP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Epidermal Keratinocytes from Cell Biologics are isolated from human skin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Epidermal Keratinocytes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tDZtffrg37s2ELPr7z5TXVlXKA==">CgMxLjAyCGguZ2pkZ3hzOAByITE1RWZTYnEtR1IxT3NYVlBKaC0tUnh5dXpGX0RBS25YSA==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2023-01-09T18:04:00Z</dcterms:created>
  <dc:creator>Jeanne Chang</dc:creator>
</cp:coreProperties>
</file>