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Corneal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Corneal Tumor-Associated Epithelial Cells from Cell Biologics are isolated from human corneal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Corneal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8yCJCq1XS2+1YsSh7fIt+GucGw==">CgMxLjAyCGguZ2pkZ3hzOAByITFBaXNWS2dfbGhwb0M0ZHBnXzJnM2NlMmdHbW5nNzJGcg==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2022-08-24T15:53:00Z</dcterms:created>
  <dc:creator>Jeanne Chang</dc:creator>
</cp:coreProperties>
</file>