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TBotsUTa01dKQ+0Dmj7dEAw==">CgMxLjAyCGguZ2pkZ3hzOAByITFDNTRCMC1JVEJxNE4zMVhxZ0ZOVGxVLUR0YWhkc3B3TQ==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