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3NYmvnDjwhfF8L3TAC1HJkuEhA==">CgMxLjAyCGguZ2pkZ3hzOAByITFkUUdrT1QtdlRneG9iSkhHMDJIUjBEVHFpdTVhRkZ3cQ==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