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Liver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Tumor-Associated Epithelial Cells from Cell Biologics are isolated from human liver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KkzQBq8O/FeYnD+X0QFCCqAYw==">CgMxLjAyCGguZ2pkZ3hzOAByITEwSWY0YXFCcC1SOHhoRUJUWVZpSWtqR3ozZnpUSjdTdg==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