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UTWoQJf0eCpWXn9IReNnB5vBw==">CgMxLjAyCGguZ2pkZ3hzOAByITFmQWE2czI2UTVITHFwa3pub3VPT015X0YtT3FiRUJOag==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