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Liver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Liver Tumor-Associated Epithelial Cells from Cell Biologics are isolated from human liver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Liver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wb8h4quCsKLfPdKRd6r2/as+A==">CgMxLjAyCGguZ2pkZ3hzOAByITEwX3RMbjBFRkdjS2Q5TTFMUHUxeWJpMzY5U2RiZHVaUw==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