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Prostate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Tumor-Associated Epithelial Cells from Cell Biologics are isolated from human prostate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pxbiChQa6saubmMpv8BR4dI9CA==">CgMxLjAyCGguZ2pkZ3hzOAByITFtb0JySWJRNXlwZ056Wm1WM3A0eWdKSnlrUnVBZURsbA==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