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QtnYgcCIIrRnoDMSPYNRZ2xoA==">CgMxLjAyCGguZ2pkZ3hzOAByITFKbDUyVDZ5Z1lwaVVhMnNpcHpQZXNZSnFwank0UDBKUA==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