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b9uYkhdxnPcJL5PSzzs3TrnoA==">CgMxLjAyCGguZ2pkZ3hzOAByITF4dUp4VTV3eGdVN08tN3FDcU1FVjdWVWlaRDdoa0lBWA==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2023-01-09T17:43:00Z</dcterms:created>
  <dc:creator>Jeanne Chang</dc:creator>
</cp:coreProperties>
</file>