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Colonic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Colonic Tumor-Associated Epithelial Cells from Cell Biologics are isolated from human colonic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Colonic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epeOUTOMFswVCZBpZFRprdC+JQ==">CgMxLjAyCGguZ2pkZ3hzOAByITFwMUx3T19kZTM0RTYxWkh0NkxpTEtHVV9rb2FqY3A2Rg==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2022-08-24T15:25:00Z</dcterms:created>
  <dc:creator>Jeanne Chang</dc:creator>
</cp:coreProperties>
</file>