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Pancreatic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HC-6037GFP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Pancreatic Tumor-Associated Epithelial Cells from Cell Biologics are isolated from human pancreatic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Tumor-Associated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Pancreatic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KIHN09U5vik7QmWsbbfTkfmNSg==">CgMxLjAyCGguZ2pkZ3hzOAByITFnUHpxWUZVQ25QQWNVSDZURXFzeUlXV1ppVVI4QTlyZg==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2022-08-24T14:21:00Z</dcterms:created>
  <dc:creator>Jeanne Chang</dc:creator>
</cp:coreProperties>
</file>