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vn5/Q2lGBOHbpWhL5uqyJ/y+A==">CgMxLjAyCGguZ2pkZ3hzOAByITE1TmNJZHBCZVdDbVVtUDh4d0FIbHR0RWhpQUJkX28taw==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