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piN7TFB7Kjisn0UaeBpkqCajA==">CgMxLjAyCGguZ2pkZ3hzOAByITF5ZkxDTE9fUy1vR3dibnJuWmJ0eVRicXJCc1FnUkNZbg==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