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8jskMc15wlq+U5f4NRJ415A+A==">CgMxLjAyCGguZ2pkZ3hzOAByITFBa0g3VXJEWFVvajdxeFltR1pZc2tzaFZCRHd2SHRwQg==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2022-08-24T16:21:00Z</dcterms:created>
  <dc:creator>Jeanne Chang</dc:creator>
</cp:coreProperties>
</file>