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6q/dTzze1k80vPksr8a+cjOMw==">CgMxLjAyCGguZ2pkZ3hzOAByITFrX2xPNnp2dzFYQzUtX0dWNWNWZTZHcTduQkR6NEdtNg==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2022-08-24T16:14:00Z</dcterms:created>
  <dc:creator>Jeanne Chang</dc:creator>
</cp:coreProperties>
</file>