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Colonic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Colonic Tumor-Associated Epithelial Cells from Cell Biologics are isolated from human colonic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Colonic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wsPPthtJiZOaE3l0Lm/LEndoDg==">CgMxLjAyCGguZ2pkZ3hzOAByITFNdldOWHZsblpSUE50TzVKdWVrUndaR29pUW5WVmZzaw==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2022-08-24T16:20:00Z</dcterms:created>
  <dc:creator>Jeanne Chang</dc:creator>
</cp:coreProperties>
</file>