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mkmrC2HP0Dz3rxh4BtZFQUPjw==">CgMxLjAyCGguZ2pkZ3hzOAByITFrcm1jR2kzNHU3cFRwNkhNWFhsUF85c1hEN2dnVXR0bA==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