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Small Intestinal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Tumor-Associated Epithelial Cells from Cell Biologics are isolated from human small intestinal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VaoovMSajC8Zwt82I7XNFAstA==">CgMxLjAyCGguZ2pkZ3hzOAByITFVcGRPY3dmOFBsWXRhZ1NhQi1zdXdpN05uNU9velRTeg==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2022-08-24T16:14:00Z</dcterms:created>
  <dc:creator>Jeanne Chang</dc:creator>
</cp:coreProperties>
</file>