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Liver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Tumor-Associated Epithelial Cells from Cell Biologics are isolated from human liver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Tzp31uX8VQoVq+3+AnYQ+jSiA==">CgMxLjAyCGguZ2pkZ3hzOAByITEyYlJpZVVsUjlfNnZrLTZrck01dV9neW1Xa3U3dmdPRA==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