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Gingival Epithelial Cells from Cell Biologics are isolated from human gingival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Gingival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SvVPtRkQ9jZC4LZ8m9XrHgdhwg==">CgMxLjAyCGguZ2pkZ3hzOAByITFpQ3BoamFfblFsUFBiamNjcF9Hd1JqbFVIRXMtdzk3Rg==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2023-01-09T17:55:00Z</dcterms:created>
  <dc:creator>Jeanne Chang</dc:creator>
</cp:coreProperties>
</file>