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Epithelial Keratinocytes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H-6066K.RFP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Epithelial Keratinocytes from Cell Biologics are isolated from human skin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Human Primary Epithelial Keratinocytes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Epithelial Keratinocytes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Ns66+H42o2tcjDqg4op4pD3pA==">CgMxLjAyCGguZ2pkZ3hzOAByITF3SWNKY1VOS28xTXhkRkQwdmFkbzMtd1dkQThxVHFNcw==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2023-01-09T17:54:00Z</dcterms:created>
  <dc:creator>Jeanne Chang</dc:creator>
</cp:coreProperties>
</file>