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Epithelial Cells from Cell Biologics are isolated from human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B1m7DGxJUliLna1sSy4jX5eKw==">CgMxLjAyCGguZ2pkZ3hzOAByITEtRjhwODRvZTNQSzNydjk5NWNMVEdzb3o2bDBpeERQag==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2022-08-24T15:30:00Z</dcterms:created>
  <dc:creator>Jeanne Chang</dc:creator>
</cp:coreProperties>
</file>