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Epithelial Cells from Cell Biologics are isolated from human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1pAgZ8H98xKK3DxTOJX3vkouQ==">CgMxLjAyCGguZ2pkZ3hzOAByITFNX3NaOEtLSWg0WC11ZHhKX0lwcTlrd085ZFN0WGpkbw==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2023-01-09T17:53:00Z</dcterms:created>
  <dc:creator>Jeanne Chang</dc:creator>
</cp:coreProperties>
</file>