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Bladder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H-6215Luc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Bladder Epithelial Cells from Cell Biologics are isolated from human bladder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Bladder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W02vxbnEjoKWmt0bVeLRykysw==">CgMxLjAyCGguZ2pkZ3hzOAByITFBenlaSXZkWUhEbzFzSWVBYTRnSU9kc0NiTEVxZjFxcw==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2023-01-09T18:09:00Z</dcterms:created>
  <dc:creator>Jeanne Chang</dc:creator>
</cp:coreProperties>
</file>