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HRJw5pKql5qW2ApW4We3+DUDw==">CgMxLjAyCGguZ2pkZ3hzOAByITFDUUhHU0xHRHJibjM4N2gxcXBoZEtJX1hZbkk0NVhhNw==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