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XTgtRBv5Ohjls37LRo0XB+QWw==">CgMxLjAyCGguZ2pkZ3hzOAByITFtQ05uTG4taDlfdWxYVm5iMFpSM0s0SENGZkFOYlVjeg==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