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H-6045Luc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Spleen Epithelial Cells from Cell Biologics are isolated from human spleen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Spleen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1qnWFujOz3XYg7vB4w+Or6zEpw==">CgMxLjAyCGguZ2pkZ3hzOAByITF2aW9EZ0NnelFFbk5mTXFmQ1d1UU1WaVllczlOdElhUg==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