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H-6039Luc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Epithelial Cells from Cell Biologics are isolated from human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fpKSy3JgvNKb4bv11U7/Dwvw==">CgMxLjAyCGguZ2pkZ3hzOAByITF0MmJXclR1eXNUdjI2eG1BbjgtYU04eGZwT0V4cl9CRg==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