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H-6036Luc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YCGuDljVf+DMttE5GHhA6BVeQ==">CgMxLjAyCGguZ2pkZ3hzOAByITEyenN4YVZlbVN5cUFwdmNjeThKcEFwdk9SSzZXMmxWVg==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