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H-6034Luc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Epithelial Cells from Cell Biologics are isolated from human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FogqzeqQ3ubWMjb5nkmk7hIhA==">CgMxLjAyCGguZ2pkZ3hzOAByITFNdGNHREVVV0h3OGdZTmI2blo4aTJJN3BoWHhkNXRoag==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