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Epithelial Cells from Cell Biologics are isolated from human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Small Intestinal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vCkwX/VZjONq7nTEhEGkmOdtA==">CgMxLjAyCGguZ2pkZ3hzOAByITExMGQ4aHFCUEUyd3VIcTdGTGdhZnNuUndZWHF1Z0FfXw==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