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Epithelial Cells from Cell Biologics are isolated from human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Spleen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KTHUbRoPPd9eRQ0Ma/2cTDAJQ==">CgMxLjAyCGguZ2pkZ3hzOAByITF4RWV5VTJGZkhBMGVHbFFPeE9wcmljZWlQT01fWkUyeg==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