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Kidney Epithelial Cells from Cell Biologics are isolated from human kidney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Kidney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A2DGpym7WBkxLwbu+YsK/54/UQ==">CgMxLjAyCGguZ2pkZ3hzOAByITFZTVV4aWJqQU1HRk5kVjN5QWhHYlBSdWpBNjNKbEEwaQ==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2022-08-24T15:56:00Z</dcterms:created>
  <dc:creator>Jeanne Chang</dc:creator>
</cp:coreProperties>
</file>