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4DiRw1VeGQ4COrxMfh9ukDwzA==">CgMxLjAyCGguZ2pkZ3hzOAByITF1Q1VPRTNpaVN5NUcybXBoalc0NjhHcG1pYkt5S0dEaw==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