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T3yRZIBJLc5qK9JrHRNT0YVEA==">CgMxLjAyCGguZ2pkZ3hzOAByITFmbHJtcUxXQWxFY2lGOWRMVVM3cFZMMUJNQnkxWFBHYg==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