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2WtXcAF+hWWM54MJPTkAWwydrw==">CgMxLjAyCGguZ2pkZ3hzOAByITF5bmNNUXBDNDFndVpxVVRGZExXWjN5bWFnZVVsT2dGRA==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